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21381" w14:textId="115BD8D9" w:rsidR="001817D3" w:rsidRDefault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Fredobuch S.100</w:t>
      </w:r>
    </w:p>
    <w:p w14:paraId="0B9AB242" w14:textId="4336390C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1)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Die Fahrt von München nach Nürnberg dauert mit dem RE</w:t>
      </w:r>
      <w:r w:rsidR="00FC7F9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4006:  1h 42min</w:t>
      </w:r>
    </w:p>
    <w:p w14:paraId="736E4F9F" w14:textId="47CBA5BC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Die Fahrt von München nach Nürnberg dauert mit dem ICE</w:t>
      </w:r>
      <w:r w:rsidR="00FC7F9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722:   1h 07min</w:t>
      </w:r>
    </w:p>
    <w:p w14:paraId="6BA55C79" w14:textId="6AA20705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Die Fahrt von München nach Nürnberg dauert mit dem ICE</w:t>
      </w:r>
      <w:r w:rsidR="00FC7F9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880:   1h 14min</w:t>
      </w:r>
    </w:p>
    <w:p w14:paraId="18CBCF2B" w14:textId="5DD774CB" w:rsidR="0004397E" w:rsidRDefault="0004397E" w:rsidP="0004397E">
      <w:pPr>
        <w:rPr>
          <w:rFonts w:ascii="DR" w:hAnsi="DR"/>
          <w:sz w:val="24"/>
          <w:szCs w:val="24"/>
        </w:rPr>
      </w:pPr>
    </w:p>
    <w:p w14:paraId="2DA87739" w14:textId="026A4DC5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2)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Rechnung: 54 € * 2 = 108 €</w:t>
      </w:r>
    </w:p>
    <w:p w14:paraId="79DB9B17" w14:textId="14EB0A36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54 € : 2 = 27 €</w:t>
      </w:r>
    </w:p>
    <w:p w14:paraId="17F372F1" w14:textId="5387DB69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27 € * 3 =81 €</w:t>
      </w:r>
    </w:p>
    <w:p w14:paraId="1DF9218A" w14:textId="38E91FBD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108 €</w:t>
      </w:r>
    </w:p>
    <w:p w14:paraId="62735A84" w14:textId="0C72990D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27 €</w:t>
      </w:r>
    </w:p>
    <w:p w14:paraId="23664624" w14:textId="4AAA1F78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+  81 €</w:t>
      </w:r>
    </w:p>
    <w:p w14:paraId="7B862997" w14:textId="2398815D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</w:t>
      </w:r>
      <w:r w:rsidR="00FC7F98">
        <w:rPr>
          <w:rFonts w:ascii="DR" w:hAnsi="DR"/>
          <w:sz w:val="24"/>
          <w:szCs w:val="24"/>
        </w:rPr>
        <w:t>1</w:t>
      </w:r>
      <w:r>
        <w:rPr>
          <w:rFonts w:ascii="DR" w:hAnsi="DR"/>
          <w:sz w:val="24"/>
          <w:szCs w:val="24"/>
        </w:rPr>
        <w:t>_1______</w:t>
      </w:r>
    </w:p>
    <w:p w14:paraId="7EC5AC41" w14:textId="59EF49A2" w:rsidR="0004397E" w:rsidRDefault="0004397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</w:t>
      </w:r>
      <w:r w:rsidR="00FC7F98">
        <w:rPr>
          <w:rFonts w:ascii="DR" w:hAnsi="DR"/>
          <w:sz w:val="24"/>
          <w:szCs w:val="24"/>
        </w:rPr>
        <w:t>2</w:t>
      </w:r>
      <w:r>
        <w:rPr>
          <w:rFonts w:ascii="DR" w:hAnsi="DR"/>
          <w:sz w:val="24"/>
          <w:szCs w:val="24"/>
        </w:rPr>
        <w:t>1 6</w:t>
      </w:r>
      <w:r w:rsidR="00FC7F98">
        <w:rPr>
          <w:rFonts w:ascii="DR" w:hAnsi="DR"/>
          <w:sz w:val="24"/>
          <w:szCs w:val="24"/>
        </w:rPr>
        <w:t xml:space="preserve"> €</w:t>
      </w:r>
    </w:p>
    <w:p w14:paraId="4BE8B307" w14:textId="7BC9733C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Antwort: Die Familie muss für die Hinfahrt 216 € bezahlen.</w:t>
      </w:r>
    </w:p>
    <w:p w14:paraId="4FD712C7" w14:textId="0ED7A890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3)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Der ICE 722 fährt auf Gleis 13 ab.</w:t>
      </w:r>
    </w:p>
    <w:p w14:paraId="06E11F2E" w14:textId="00B3DAA5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4)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Sie haben noch 38 Minuten Zeit.</w:t>
      </w:r>
    </w:p>
    <w:p w14:paraId="6A3238CB" w14:textId="5A8A24D5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5)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Der Zug wird nun um 11.12 Uhr in München ankommen.</w:t>
      </w:r>
    </w:p>
    <w:p w14:paraId="241C88C2" w14:textId="44DC8293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6)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Nun soll der Zug um 11.02 Uhr in München ankommen.</w:t>
      </w:r>
    </w:p>
    <w:p w14:paraId="46033B2A" w14:textId="48E84925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Fredobuch S.101</w:t>
      </w:r>
    </w:p>
    <w:p w14:paraId="124ADB39" w14:textId="1776D52B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7)</w:t>
      </w:r>
      <w:r w:rsidR="00DB607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Du kannst der Anzeigentafel folgende Informationen entnehmen:</w:t>
      </w:r>
    </w:p>
    <w:p w14:paraId="29A0BFF7" w14:textId="09CB6CCC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Abfahrt, Zugnummer, Ziel, Ankunft, Gleis</w:t>
      </w:r>
    </w:p>
    <w:p w14:paraId="5C1985EE" w14:textId="3F339435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8)  München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Nürnberg    </w:t>
      </w:r>
      <w:r w:rsidR="00F74FE8">
        <w:rPr>
          <w:rFonts w:ascii="DR" w:hAnsi="DR"/>
          <w:sz w:val="24"/>
          <w:szCs w:val="24"/>
        </w:rPr>
        <w:t xml:space="preserve">                      </w:t>
      </w:r>
      <w:r>
        <w:rPr>
          <w:rFonts w:ascii="DR" w:hAnsi="DR"/>
          <w:sz w:val="24"/>
          <w:szCs w:val="24"/>
        </w:rPr>
        <w:t xml:space="preserve">  1h 07 min</w:t>
      </w:r>
    </w:p>
    <w:p w14:paraId="74562749" w14:textId="69215AFE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Nürnberg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Würzburg  </w:t>
      </w:r>
      <w:r w:rsidR="00F74FE8">
        <w:rPr>
          <w:rFonts w:ascii="DR" w:hAnsi="DR"/>
          <w:sz w:val="24"/>
          <w:szCs w:val="24"/>
        </w:rPr>
        <w:t xml:space="preserve">                       </w:t>
      </w:r>
      <w:r>
        <w:rPr>
          <w:rFonts w:ascii="DR" w:hAnsi="DR"/>
          <w:sz w:val="24"/>
          <w:szCs w:val="24"/>
        </w:rPr>
        <w:t xml:space="preserve">  </w:t>
      </w:r>
      <w:r w:rsidR="00F74FE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0h 56 min</w:t>
      </w:r>
    </w:p>
    <w:p w14:paraId="4FF1B1E6" w14:textId="3FACBF54" w:rsidR="00FC7F98" w:rsidRDefault="00FC7F9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</w:t>
      </w:r>
      <w:r w:rsidR="00F74FE8">
        <w:rPr>
          <w:rFonts w:ascii="DR" w:hAnsi="DR"/>
          <w:sz w:val="24"/>
          <w:szCs w:val="24"/>
        </w:rPr>
        <w:t xml:space="preserve">Würzburg </w:t>
      </w:r>
      <w:r w:rsidR="00F74FE8">
        <w:rPr>
          <w:rFonts w:ascii="Times New Roman" w:hAnsi="Times New Roman" w:cs="Times New Roman"/>
          <w:sz w:val="24"/>
          <w:szCs w:val="24"/>
        </w:rPr>
        <w:t>–</w:t>
      </w:r>
      <w:r w:rsidR="00F74FE8">
        <w:rPr>
          <w:rFonts w:ascii="DR" w:hAnsi="DR"/>
          <w:sz w:val="24"/>
          <w:szCs w:val="24"/>
        </w:rPr>
        <w:t xml:space="preserve"> Aschaffenburg                    0h 41 min</w:t>
      </w:r>
    </w:p>
    <w:p w14:paraId="701A8F7D" w14:textId="3968790C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Aschaffenb.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Frankfurt/Main Hbf.               0h 30min</w:t>
      </w:r>
    </w:p>
    <w:p w14:paraId="1E2B3320" w14:textId="38C99863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Frankf./Main Hbf.- Frankf./Main Flughafen   0h 18 min</w:t>
      </w:r>
    </w:p>
    <w:p w14:paraId="28E7CD5B" w14:textId="6134D96C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Frankf./Main Flugh.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Köln Messe Deutz     0h 52 min</w:t>
      </w:r>
    </w:p>
    <w:p w14:paraId="6D57FDF8" w14:textId="047AD4CE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Köln Messe Deutz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Düsseldorf                  0h 24 min</w:t>
      </w:r>
    </w:p>
    <w:p w14:paraId="77429DE0" w14:textId="0ABA9F09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Düsseldorf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Duisburg                                0h 13min</w:t>
      </w:r>
    </w:p>
    <w:p w14:paraId="3473DFB5" w14:textId="0BE2BAE7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Duisburg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Essen                                      0h 12min</w:t>
      </w:r>
    </w:p>
    <w:p w14:paraId="1428EF16" w14:textId="57CF661C" w:rsidR="00F74FE8" w:rsidRDefault="00F74FE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lastRenderedPageBreak/>
        <w:t>8b)</w:t>
      </w:r>
      <w:r w:rsidR="00787612">
        <w:rPr>
          <w:rFonts w:ascii="DR" w:hAnsi="DR"/>
          <w:sz w:val="24"/>
          <w:szCs w:val="24"/>
        </w:rPr>
        <w:t xml:space="preserve"> </w:t>
      </w:r>
      <w:r w:rsidR="00EB2DE9">
        <w:rPr>
          <w:rFonts w:ascii="DR" w:hAnsi="DR"/>
          <w:sz w:val="24"/>
          <w:szCs w:val="24"/>
        </w:rPr>
        <w:t>Der Zug braucht von München nach Essen 5h 13min</w:t>
      </w:r>
    </w:p>
    <w:p w14:paraId="7935CDE3" w14:textId="202871E8" w:rsidR="00F20BB2" w:rsidRDefault="00F20BB2" w:rsidP="0004397E">
      <w:pPr>
        <w:rPr>
          <w:rFonts w:ascii="DR" w:hAnsi="DR"/>
          <w:sz w:val="24"/>
          <w:szCs w:val="24"/>
        </w:rPr>
      </w:pPr>
    </w:p>
    <w:p w14:paraId="4AA68F3F" w14:textId="4A8D2866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9a)</w:t>
      </w:r>
      <w:r w:rsidR="00787612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>Rechnung: 142 €</w:t>
      </w:r>
    </w:p>
    <w:p w14:paraId="11E72061" w14:textId="1CC07C6A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  142 €</w:t>
      </w:r>
    </w:p>
    <w:p w14:paraId="1F71BCCF" w14:textId="2C52253E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+ 142 €</w:t>
      </w:r>
    </w:p>
    <w:p w14:paraId="666B7B10" w14:textId="3BB4C5E1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___1___________</w:t>
      </w:r>
    </w:p>
    <w:p w14:paraId="3FF5D456" w14:textId="21FA8F2D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  4 2 6 € </w:t>
      </w:r>
    </w:p>
    <w:p w14:paraId="24536846" w14:textId="2ED3FE60" w:rsidR="00F20BB2" w:rsidRDefault="00F20BB2" w:rsidP="0004397E">
      <w:pPr>
        <w:rPr>
          <w:rFonts w:ascii="DR" w:hAnsi="DR"/>
          <w:sz w:val="24"/>
          <w:szCs w:val="24"/>
        </w:rPr>
      </w:pPr>
    </w:p>
    <w:p w14:paraId="15D28484" w14:textId="4212C07B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  426 €</w:t>
      </w:r>
    </w:p>
    <w:p w14:paraId="646F15C8" w14:textId="7AAFF9D3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+  426 €</w:t>
      </w:r>
    </w:p>
    <w:p w14:paraId="4C101966" w14:textId="229D6236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____1_______</w:t>
      </w:r>
    </w:p>
    <w:p w14:paraId="3AA6FB3D" w14:textId="3A2805A5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  8 5 2 €</w:t>
      </w:r>
    </w:p>
    <w:p w14:paraId="2C6D6C0D" w14:textId="589967AA" w:rsidR="00F20BB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Antwort: Die Familie muss für die Hin- und Rückfahrt insgesamt 852 Euro bezahlen.</w:t>
      </w:r>
    </w:p>
    <w:p w14:paraId="102AD2D5" w14:textId="55E6E256" w:rsidR="00F20BB2" w:rsidRDefault="00F20BB2" w:rsidP="0004397E">
      <w:pPr>
        <w:rPr>
          <w:rFonts w:ascii="DR" w:hAnsi="DR"/>
          <w:sz w:val="24"/>
          <w:szCs w:val="24"/>
        </w:rPr>
      </w:pPr>
    </w:p>
    <w:p w14:paraId="4ACBEDE3" w14:textId="77777777" w:rsidR="007E3ED2" w:rsidRDefault="00F20BB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9b)</w:t>
      </w:r>
      <w:r w:rsidR="00787612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Ich würde ICE 880 wählen, weil er nur 5 h und 52 min benötigt. Der ICE 1608 </w:t>
      </w:r>
    </w:p>
    <w:p w14:paraId="1585D67C" w14:textId="1B3024A4" w:rsidR="00F20BB2" w:rsidRDefault="007E3ED2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</w:t>
      </w:r>
      <w:r w:rsidR="00F20BB2">
        <w:rPr>
          <w:rFonts w:ascii="DR" w:hAnsi="DR"/>
          <w:sz w:val="24"/>
          <w:szCs w:val="24"/>
        </w:rPr>
        <w:t xml:space="preserve">benötigt 8 h und </w:t>
      </w:r>
      <w:r w:rsidR="00577157">
        <w:rPr>
          <w:rFonts w:ascii="DR" w:hAnsi="DR"/>
          <w:sz w:val="24"/>
          <w:szCs w:val="24"/>
        </w:rPr>
        <w:t>51 min.</w:t>
      </w:r>
    </w:p>
    <w:p w14:paraId="20FA6ED6" w14:textId="427AD79E" w:rsidR="007A21F0" w:rsidRDefault="007A21F0" w:rsidP="0004397E">
      <w:pPr>
        <w:rPr>
          <w:rFonts w:ascii="DR" w:hAnsi="DR"/>
          <w:sz w:val="24"/>
          <w:szCs w:val="24"/>
        </w:rPr>
      </w:pPr>
    </w:p>
    <w:p w14:paraId="7DAE93FF" w14:textId="3B31F818" w:rsidR="007A21F0" w:rsidRDefault="007A21F0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S.56/1</w:t>
      </w:r>
    </w:p>
    <w:p w14:paraId="07079713" w14:textId="0A725900" w:rsidR="007A21F0" w:rsidRDefault="007A21F0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Anton und Susi haben den gleichen Rechenweg</w:t>
      </w:r>
    </w:p>
    <w:p w14:paraId="5FCD05ED" w14:textId="5AB1B3C0" w:rsidR="007A21F0" w:rsidRDefault="007A21F0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Anni und Nico haben den gleichen Rechenweg</w:t>
      </w:r>
    </w:p>
    <w:p w14:paraId="6E49BDF7" w14:textId="753222A2" w:rsidR="007A21F0" w:rsidRDefault="007A21F0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Kim und Jana haben den gleichen Rechenweg</w:t>
      </w:r>
    </w:p>
    <w:p w14:paraId="1F678B1A" w14:textId="62502DCC" w:rsidR="001A4EAC" w:rsidRDefault="001A4EAC" w:rsidP="0004397E">
      <w:pPr>
        <w:rPr>
          <w:rFonts w:ascii="DR" w:hAnsi="DR"/>
          <w:sz w:val="24"/>
          <w:szCs w:val="24"/>
        </w:rPr>
      </w:pPr>
    </w:p>
    <w:p w14:paraId="38F9E4A5" w14:textId="01CC8027" w:rsidR="001A4EAC" w:rsidRPr="00654F68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3a)</w:t>
      </w:r>
      <w:r w:rsidR="00654F68">
        <w:rPr>
          <w:rFonts w:ascii="DR" w:hAnsi="DR"/>
          <w:sz w:val="24"/>
          <w:szCs w:val="24"/>
        </w:rPr>
        <w:t xml:space="preserve"> </w:t>
      </w:r>
      <w:r w:rsidRPr="001A4EAC">
        <w:rPr>
          <w:rFonts w:ascii="DR" w:hAnsi="DR"/>
          <w:sz w:val="24"/>
          <w:szCs w:val="24"/>
          <w:u w:val="single"/>
        </w:rPr>
        <w:t xml:space="preserve">785 </w:t>
      </w:r>
      <w:r w:rsidRPr="001A4EAC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1A4EAC">
        <w:rPr>
          <w:rFonts w:ascii="DR" w:hAnsi="DR"/>
          <w:sz w:val="24"/>
          <w:szCs w:val="24"/>
          <w:u w:val="single"/>
        </w:rPr>
        <w:t xml:space="preserve"> 623 = 162</w:t>
      </w:r>
      <w:r w:rsidR="00654F68">
        <w:rPr>
          <w:rFonts w:ascii="DR" w:hAnsi="DR"/>
          <w:sz w:val="24"/>
          <w:szCs w:val="24"/>
          <w:u w:val="single"/>
        </w:rPr>
        <w:t xml:space="preserve">   </w:t>
      </w:r>
      <w:r w:rsidR="00654F68" w:rsidRPr="00654F68">
        <w:rPr>
          <w:rFonts w:ascii="DR" w:hAnsi="DR"/>
          <w:sz w:val="24"/>
          <w:szCs w:val="24"/>
        </w:rPr>
        <w:t xml:space="preserve">  </w:t>
      </w:r>
      <w:r w:rsidR="00654F68">
        <w:rPr>
          <w:rFonts w:ascii="DR" w:hAnsi="DR"/>
          <w:sz w:val="24"/>
          <w:szCs w:val="24"/>
        </w:rPr>
        <w:t xml:space="preserve">   </w:t>
      </w:r>
      <w:r w:rsidR="00654F68" w:rsidRPr="00654F68">
        <w:rPr>
          <w:rFonts w:ascii="DR" w:hAnsi="DR"/>
          <w:sz w:val="24"/>
          <w:szCs w:val="24"/>
        </w:rPr>
        <w:t>Am sichersten rechnest du in Schritten</w:t>
      </w:r>
      <w:r w:rsidR="00654F68">
        <w:rPr>
          <w:rFonts w:ascii="DR" w:hAnsi="DR"/>
          <w:sz w:val="24"/>
          <w:szCs w:val="24"/>
        </w:rPr>
        <w:t>:</w:t>
      </w:r>
      <w:r w:rsidR="00654F68" w:rsidRPr="00654F68">
        <w:rPr>
          <w:rFonts w:ascii="DR" w:hAnsi="DR"/>
          <w:sz w:val="24"/>
          <w:szCs w:val="24"/>
        </w:rPr>
        <w:t xml:space="preserve"> </w:t>
      </w:r>
    </w:p>
    <w:p w14:paraId="50BD5274" w14:textId="50220B9D" w:rsidR="001A4EAC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785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600 = 185</w:t>
      </w:r>
      <w:r w:rsidR="00654F68">
        <w:rPr>
          <w:rFonts w:ascii="DR" w:hAnsi="DR"/>
          <w:sz w:val="24"/>
          <w:szCs w:val="24"/>
        </w:rPr>
        <w:t xml:space="preserve">       </w:t>
      </w:r>
      <w:r w:rsidR="00654F68" w:rsidRPr="00654F68">
        <w:rPr>
          <w:rFonts w:ascii="DR" w:hAnsi="DR"/>
          <w:sz w:val="24"/>
          <w:szCs w:val="24"/>
        </w:rPr>
        <w:t>(zuerst die</w:t>
      </w:r>
      <w:r w:rsidR="00654F68">
        <w:rPr>
          <w:rFonts w:ascii="DR" w:hAnsi="DR"/>
          <w:sz w:val="24"/>
          <w:szCs w:val="24"/>
        </w:rPr>
        <w:t xml:space="preserve"> Hunderter</w:t>
      </w:r>
      <w:r w:rsidR="00654F68">
        <w:rPr>
          <w:rFonts w:ascii="DR" w:hAnsi="DR"/>
          <w:sz w:val="24"/>
          <w:szCs w:val="24"/>
        </w:rPr>
        <w:t>,</w:t>
      </w:r>
    </w:p>
    <w:p w14:paraId="4930251E" w14:textId="4062C781" w:rsidR="001A4EAC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185 </w:t>
      </w:r>
      <w:r w:rsidR="004935C1">
        <w:rPr>
          <w:rFonts w:ascii="DR" w:hAnsi="DR"/>
          <w:sz w:val="24"/>
          <w:szCs w:val="24"/>
        </w:rPr>
        <w:t>-</w:t>
      </w:r>
      <w:r>
        <w:rPr>
          <w:rFonts w:ascii="DR" w:hAnsi="DR"/>
          <w:sz w:val="24"/>
          <w:szCs w:val="24"/>
        </w:rPr>
        <w:t xml:space="preserve">   20 = 165</w:t>
      </w:r>
      <w:r w:rsidR="00654F68">
        <w:rPr>
          <w:rFonts w:ascii="DR" w:hAnsi="DR"/>
          <w:sz w:val="24"/>
          <w:szCs w:val="24"/>
        </w:rPr>
        <w:t xml:space="preserve">         danach die Zehner,</w:t>
      </w:r>
    </w:p>
    <w:p w14:paraId="6BD353C6" w14:textId="77777777" w:rsidR="00654F68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165 -     3 = 162</w:t>
      </w:r>
      <w:r w:rsidR="00654F68">
        <w:rPr>
          <w:rFonts w:ascii="DR" w:hAnsi="DR"/>
          <w:sz w:val="24"/>
          <w:szCs w:val="24"/>
        </w:rPr>
        <w:t xml:space="preserve">         zum Schluss die Einer). Am Ende trägst du dein </w:t>
      </w:r>
    </w:p>
    <w:p w14:paraId="39D0A83D" w14:textId="71205B39" w:rsidR="001A4EAC" w:rsidRDefault="00654F6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                                 Endergebnis neben der Rechnung ein.</w:t>
      </w:r>
    </w:p>
    <w:p w14:paraId="1BB56F34" w14:textId="204A1D40" w:rsidR="001A4EAC" w:rsidRPr="00FB20E0" w:rsidRDefault="001A4EAC" w:rsidP="0004397E">
      <w:pPr>
        <w:rPr>
          <w:rFonts w:ascii="DR" w:hAnsi="DR"/>
          <w:sz w:val="24"/>
          <w:szCs w:val="24"/>
          <w:u w:val="single"/>
        </w:rPr>
      </w:pPr>
      <w:r>
        <w:rPr>
          <w:rFonts w:ascii="DR" w:hAnsi="DR"/>
          <w:sz w:val="24"/>
          <w:szCs w:val="24"/>
        </w:rPr>
        <w:t xml:space="preserve">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 </w:t>
      </w:r>
      <w:r w:rsidRPr="00FB20E0">
        <w:rPr>
          <w:rFonts w:ascii="DR" w:hAnsi="DR"/>
          <w:sz w:val="24"/>
          <w:szCs w:val="24"/>
          <w:u w:val="single"/>
        </w:rPr>
        <w:t xml:space="preserve">755 </w:t>
      </w:r>
      <w:r w:rsidRPr="00FB20E0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FB20E0">
        <w:rPr>
          <w:rFonts w:ascii="DR" w:hAnsi="DR"/>
          <w:sz w:val="24"/>
          <w:szCs w:val="24"/>
          <w:u w:val="single"/>
        </w:rPr>
        <w:t xml:space="preserve"> 423 =</w:t>
      </w:r>
      <w:r w:rsidR="00FB20E0" w:rsidRPr="00FB20E0">
        <w:rPr>
          <w:rFonts w:ascii="DR" w:hAnsi="DR"/>
          <w:sz w:val="24"/>
          <w:szCs w:val="24"/>
          <w:u w:val="single"/>
        </w:rPr>
        <w:t xml:space="preserve"> 332</w:t>
      </w:r>
    </w:p>
    <w:p w14:paraId="10BC7444" w14:textId="5650DC1E" w:rsidR="001A4EAC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 755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= 355</w:t>
      </w:r>
    </w:p>
    <w:p w14:paraId="085989A3" w14:textId="01588BAD" w:rsidR="001A4EAC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 355 -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20 = 335</w:t>
      </w:r>
    </w:p>
    <w:p w14:paraId="5293DE9E" w14:textId="3CF329F7" w:rsidR="001A4EAC" w:rsidRDefault="001A4EAC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</w:t>
      </w:r>
      <w:r w:rsidR="00654F68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 335 - </w:t>
      </w:r>
      <w:r w:rsidR="00654F68">
        <w:rPr>
          <w:rFonts w:ascii="DR" w:hAnsi="DR"/>
          <w:sz w:val="24"/>
          <w:szCs w:val="24"/>
        </w:rPr>
        <w:t xml:space="preserve"> </w:t>
      </w:r>
      <w:r w:rsidR="00FB20E0">
        <w:rPr>
          <w:rFonts w:ascii="DR" w:hAnsi="DR"/>
          <w:sz w:val="24"/>
          <w:szCs w:val="24"/>
        </w:rPr>
        <w:t xml:space="preserve">  3 = 332</w:t>
      </w:r>
    </w:p>
    <w:p w14:paraId="267DC9D6" w14:textId="47592692" w:rsidR="004935C1" w:rsidRPr="004935C1" w:rsidRDefault="004935C1" w:rsidP="0004397E">
      <w:pPr>
        <w:rPr>
          <w:rFonts w:ascii="DR" w:hAnsi="DR"/>
          <w:sz w:val="24"/>
          <w:szCs w:val="24"/>
          <w:u w:val="single"/>
        </w:rPr>
      </w:pPr>
      <w:r w:rsidRPr="004935C1">
        <w:rPr>
          <w:rFonts w:ascii="DR" w:hAnsi="DR"/>
          <w:sz w:val="24"/>
          <w:szCs w:val="24"/>
          <w:u w:val="single"/>
        </w:rPr>
        <w:lastRenderedPageBreak/>
        <w:t xml:space="preserve">643 </w:t>
      </w:r>
      <w:r w:rsidRPr="004935C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935C1">
        <w:rPr>
          <w:rFonts w:ascii="DR" w:hAnsi="DR"/>
          <w:sz w:val="24"/>
          <w:szCs w:val="24"/>
          <w:u w:val="single"/>
        </w:rPr>
        <w:t xml:space="preserve"> 423 = 220</w:t>
      </w:r>
      <w:r w:rsidR="00654F68">
        <w:rPr>
          <w:rFonts w:ascii="DR" w:hAnsi="DR"/>
          <w:sz w:val="24"/>
          <w:szCs w:val="24"/>
          <w:u w:val="single"/>
        </w:rPr>
        <w:t xml:space="preserve"> </w:t>
      </w:r>
      <w:r w:rsidR="00654F68" w:rsidRPr="009F6710">
        <w:rPr>
          <w:rFonts w:ascii="DR" w:hAnsi="DR"/>
          <w:sz w:val="24"/>
          <w:szCs w:val="24"/>
        </w:rPr>
        <w:t xml:space="preserve">  </w:t>
      </w:r>
      <w:r w:rsidR="00686CE6" w:rsidRPr="009F6710">
        <w:rPr>
          <w:rFonts w:ascii="DR" w:hAnsi="DR"/>
          <w:sz w:val="24"/>
          <w:szCs w:val="24"/>
        </w:rPr>
        <w:t xml:space="preserve">  </w:t>
      </w:r>
      <w:r w:rsidR="00654F68" w:rsidRPr="009F6710">
        <w:rPr>
          <w:rFonts w:ascii="DR" w:hAnsi="DR"/>
          <w:sz w:val="24"/>
          <w:szCs w:val="24"/>
        </w:rPr>
        <w:t xml:space="preserve"> </w:t>
      </w:r>
      <w:r w:rsidR="00654F68" w:rsidRPr="00654F68">
        <w:rPr>
          <w:rFonts w:ascii="DR" w:hAnsi="DR"/>
          <w:sz w:val="24"/>
          <w:szCs w:val="24"/>
        </w:rPr>
        <w:t xml:space="preserve">Diese Aufgabe kannst du im Kopf lösen und </w:t>
      </w:r>
      <w:r w:rsidR="00654F68">
        <w:rPr>
          <w:rFonts w:ascii="DR" w:hAnsi="DR"/>
          <w:sz w:val="24"/>
          <w:szCs w:val="24"/>
        </w:rPr>
        <w:t xml:space="preserve">das Ergebnis </w:t>
      </w:r>
      <w:r w:rsidR="00686CE6">
        <w:rPr>
          <w:rFonts w:ascii="DR" w:hAnsi="DR"/>
          <w:sz w:val="24"/>
          <w:szCs w:val="24"/>
        </w:rPr>
        <w:t xml:space="preserve">      </w:t>
      </w:r>
    </w:p>
    <w:p w14:paraId="2D3C9873" w14:textId="2434A5F8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643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= 243</w:t>
      </w:r>
      <w:r w:rsidR="00686CE6" w:rsidRPr="00686CE6">
        <w:rPr>
          <w:rFonts w:ascii="DR" w:hAnsi="DR"/>
          <w:sz w:val="24"/>
          <w:szCs w:val="24"/>
        </w:rPr>
        <w:t xml:space="preserve"> </w:t>
      </w:r>
      <w:r w:rsidR="00686CE6">
        <w:rPr>
          <w:rFonts w:ascii="DR" w:hAnsi="DR"/>
          <w:sz w:val="24"/>
          <w:szCs w:val="24"/>
        </w:rPr>
        <w:t xml:space="preserve">     </w:t>
      </w:r>
      <w:r w:rsidR="00686CE6" w:rsidRPr="00654F68">
        <w:rPr>
          <w:rFonts w:ascii="DR" w:hAnsi="DR"/>
          <w:sz w:val="24"/>
          <w:szCs w:val="24"/>
        </w:rPr>
        <w:t>aufschreiben</w:t>
      </w:r>
      <w:r w:rsidR="00686CE6">
        <w:rPr>
          <w:rFonts w:ascii="DR" w:hAnsi="DR"/>
          <w:sz w:val="24"/>
          <w:szCs w:val="24"/>
        </w:rPr>
        <w:t>.</w:t>
      </w:r>
    </w:p>
    <w:p w14:paraId="6928FB28" w14:textId="5CCEBF76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243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  20 = 223</w:t>
      </w:r>
    </w:p>
    <w:p w14:paraId="029406E9" w14:textId="55DAD19C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223 -     3 = 220</w:t>
      </w:r>
    </w:p>
    <w:p w14:paraId="46A82929" w14:textId="77777777" w:rsidR="0040379E" w:rsidRDefault="0040379E" w:rsidP="0004397E">
      <w:pPr>
        <w:rPr>
          <w:rFonts w:ascii="DR" w:hAnsi="DR"/>
          <w:sz w:val="24"/>
          <w:szCs w:val="24"/>
        </w:rPr>
      </w:pPr>
    </w:p>
    <w:p w14:paraId="046860D2" w14:textId="58D696BE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3b) </w:t>
      </w:r>
      <w:r w:rsidRPr="00E03D1A">
        <w:rPr>
          <w:rFonts w:ascii="DR" w:hAnsi="DR"/>
          <w:sz w:val="24"/>
          <w:szCs w:val="24"/>
          <w:u w:val="single"/>
        </w:rPr>
        <w:t xml:space="preserve">825 </w:t>
      </w:r>
      <w:r w:rsidRPr="00E03D1A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03D1A">
        <w:rPr>
          <w:rFonts w:ascii="DR" w:hAnsi="DR"/>
          <w:sz w:val="24"/>
          <w:szCs w:val="24"/>
          <w:u w:val="single"/>
        </w:rPr>
        <w:t xml:space="preserve"> 314 = 5</w:t>
      </w:r>
      <w:r w:rsidR="0040379E" w:rsidRPr="00E03D1A">
        <w:rPr>
          <w:rFonts w:ascii="DR" w:hAnsi="DR"/>
          <w:sz w:val="24"/>
          <w:szCs w:val="24"/>
          <w:u w:val="single"/>
        </w:rPr>
        <w:t>1</w:t>
      </w:r>
      <w:r w:rsidRPr="00E03D1A">
        <w:rPr>
          <w:rFonts w:ascii="DR" w:hAnsi="DR"/>
          <w:sz w:val="24"/>
          <w:szCs w:val="24"/>
          <w:u w:val="single"/>
        </w:rPr>
        <w:t>1</w:t>
      </w:r>
      <w:r w:rsidR="00686CE6">
        <w:rPr>
          <w:rFonts w:ascii="DR" w:hAnsi="DR"/>
          <w:sz w:val="24"/>
          <w:szCs w:val="24"/>
          <w:u w:val="single"/>
        </w:rPr>
        <w:t xml:space="preserve"> </w:t>
      </w:r>
      <w:r w:rsidR="00686CE6" w:rsidRPr="00E03D1A">
        <w:rPr>
          <w:rFonts w:ascii="DR" w:hAnsi="DR"/>
          <w:sz w:val="24"/>
          <w:szCs w:val="24"/>
        </w:rPr>
        <w:t xml:space="preserve"> </w:t>
      </w:r>
      <w:r w:rsidR="00E03D1A" w:rsidRPr="00E03D1A">
        <w:rPr>
          <w:rFonts w:ascii="DR" w:hAnsi="DR"/>
          <w:sz w:val="24"/>
          <w:szCs w:val="24"/>
        </w:rPr>
        <w:t xml:space="preserve">   </w:t>
      </w:r>
      <w:r w:rsidR="00686CE6" w:rsidRPr="00686CE6">
        <w:rPr>
          <w:rFonts w:ascii="DR" w:hAnsi="DR"/>
          <w:sz w:val="24"/>
          <w:szCs w:val="24"/>
        </w:rPr>
        <w:t>Auch diese Aufgabe kannst du im Kopf rechnen.</w:t>
      </w:r>
    </w:p>
    <w:p w14:paraId="06FE8BB0" w14:textId="64D4A615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825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= 525</w:t>
      </w:r>
    </w:p>
    <w:p w14:paraId="4CF4648C" w14:textId="6D58C392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525 -   </w:t>
      </w:r>
      <w:r w:rsidR="0040379E">
        <w:rPr>
          <w:rFonts w:ascii="DR" w:hAnsi="DR"/>
          <w:sz w:val="24"/>
          <w:szCs w:val="24"/>
        </w:rPr>
        <w:t>1</w:t>
      </w:r>
      <w:r>
        <w:rPr>
          <w:rFonts w:ascii="DR" w:hAnsi="DR"/>
          <w:sz w:val="24"/>
          <w:szCs w:val="24"/>
        </w:rPr>
        <w:t>0 = 5</w:t>
      </w:r>
      <w:r w:rsidR="0040379E">
        <w:rPr>
          <w:rFonts w:ascii="DR" w:hAnsi="DR"/>
          <w:sz w:val="24"/>
          <w:szCs w:val="24"/>
        </w:rPr>
        <w:t>1</w:t>
      </w:r>
      <w:r>
        <w:rPr>
          <w:rFonts w:ascii="DR" w:hAnsi="DR"/>
          <w:sz w:val="24"/>
          <w:szCs w:val="24"/>
        </w:rPr>
        <w:t>5</w:t>
      </w:r>
    </w:p>
    <w:p w14:paraId="00A23EBD" w14:textId="4EE36922" w:rsidR="004935C1" w:rsidRDefault="004935C1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5</w:t>
      </w:r>
      <w:r w:rsidR="0040379E">
        <w:rPr>
          <w:rFonts w:ascii="DR" w:hAnsi="DR"/>
          <w:sz w:val="24"/>
          <w:szCs w:val="24"/>
        </w:rPr>
        <w:t>1</w:t>
      </w:r>
      <w:r>
        <w:rPr>
          <w:rFonts w:ascii="DR" w:hAnsi="DR"/>
          <w:sz w:val="24"/>
          <w:szCs w:val="24"/>
        </w:rPr>
        <w:t xml:space="preserve">5 -   </w:t>
      </w:r>
      <w:r w:rsidR="0040379E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4 = 5</w:t>
      </w:r>
      <w:r w:rsidR="0040379E">
        <w:rPr>
          <w:rFonts w:ascii="DR" w:hAnsi="DR"/>
          <w:sz w:val="24"/>
          <w:szCs w:val="24"/>
        </w:rPr>
        <w:t>1</w:t>
      </w:r>
      <w:r>
        <w:rPr>
          <w:rFonts w:ascii="DR" w:hAnsi="DR"/>
          <w:sz w:val="24"/>
          <w:szCs w:val="24"/>
        </w:rPr>
        <w:t>1</w:t>
      </w:r>
    </w:p>
    <w:p w14:paraId="3856AD00" w14:textId="1AE63CF8" w:rsidR="004935C1" w:rsidRDefault="004935C1" w:rsidP="0004397E">
      <w:pPr>
        <w:rPr>
          <w:rFonts w:ascii="DR" w:hAnsi="DR"/>
          <w:sz w:val="24"/>
          <w:szCs w:val="24"/>
        </w:rPr>
      </w:pPr>
    </w:p>
    <w:p w14:paraId="0DBDAB39" w14:textId="4D6C0281" w:rsidR="0040379E" w:rsidRPr="0040379E" w:rsidRDefault="0040379E" w:rsidP="0004397E">
      <w:pPr>
        <w:rPr>
          <w:rFonts w:ascii="DR" w:hAnsi="DR"/>
          <w:sz w:val="24"/>
          <w:szCs w:val="24"/>
          <w:u w:val="single"/>
        </w:rPr>
      </w:pPr>
      <w:r w:rsidRPr="0040379E">
        <w:rPr>
          <w:rFonts w:ascii="DR" w:hAnsi="DR"/>
          <w:sz w:val="24"/>
          <w:szCs w:val="24"/>
          <w:u w:val="single"/>
        </w:rPr>
        <w:t xml:space="preserve">      652 </w:t>
      </w:r>
      <w:r w:rsidRPr="0040379E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0379E">
        <w:rPr>
          <w:rFonts w:ascii="DR" w:hAnsi="DR"/>
          <w:sz w:val="24"/>
          <w:szCs w:val="24"/>
          <w:u w:val="single"/>
        </w:rPr>
        <w:t xml:space="preserve"> 341 = 311</w:t>
      </w:r>
      <w:r w:rsidR="009F6710">
        <w:rPr>
          <w:rFonts w:ascii="DR" w:hAnsi="DR"/>
          <w:sz w:val="24"/>
          <w:szCs w:val="24"/>
          <w:u w:val="single"/>
        </w:rPr>
        <w:t xml:space="preserve"> </w:t>
      </w:r>
      <w:r w:rsidR="009F6710" w:rsidRPr="009F6710">
        <w:rPr>
          <w:rFonts w:ascii="DR" w:hAnsi="DR"/>
          <w:sz w:val="24"/>
          <w:szCs w:val="24"/>
        </w:rPr>
        <w:t xml:space="preserve">   Diese Aufgabe geht vielleicht auch im Kopf.</w:t>
      </w:r>
    </w:p>
    <w:p w14:paraId="448B9742" w14:textId="4C99E7A9" w:rsidR="0040379E" w:rsidRDefault="0040379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652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= 352</w:t>
      </w:r>
    </w:p>
    <w:p w14:paraId="475918C2" w14:textId="7B37E378" w:rsidR="0040379E" w:rsidRDefault="0040379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352 -  40 = 312</w:t>
      </w:r>
    </w:p>
    <w:p w14:paraId="0A729B12" w14:textId="66CAAAA6" w:rsidR="0040379E" w:rsidRDefault="0040379E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312 -   1 = 311</w:t>
      </w:r>
    </w:p>
    <w:p w14:paraId="08018A3C" w14:textId="3E20D0CD" w:rsidR="0040379E" w:rsidRDefault="0040379E" w:rsidP="0004397E">
      <w:pPr>
        <w:rPr>
          <w:rFonts w:ascii="DR" w:hAnsi="DR"/>
          <w:sz w:val="24"/>
          <w:szCs w:val="24"/>
        </w:rPr>
      </w:pPr>
    </w:p>
    <w:p w14:paraId="0BF71A5F" w14:textId="677A87EF" w:rsidR="0040379E" w:rsidRPr="00F43E33" w:rsidRDefault="0040379E" w:rsidP="0004397E">
      <w:pPr>
        <w:rPr>
          <w:rFonts w:ascii="DR" w:hAnsi="DR"/>
          <w:sz w:val="24"/>
          <w:szCs w:val="24"/>
          <w:u w:val="single"/>
        </w:rPr>
      </w:pPr>
      <w:r>
        <w:rPr>
          <w:rFonts w:ascii="DR" w:hAnsi="DR"/>
          <w:sz w:val="24"/>
          <w:szCs w:val="24"/>
        </w:rPr>
        <w:t xml:space="preserve">      </w:t>
      </w:r>
      <w:r w:rsidRPr="00F43E33">
        <w:rPr>
          <w:rFonts w:ascii="DR" w:hAnsi="DR"/>
          <w:sz w:val="24"/>
          <w:szCs w:val="24"/>
          <w:u w:val="single"/>
        </w:rPr>
        <w:t xml:space="preserve">652 </w:t>
      </w:r>
      <w:r w:rsidR="00F43E33" w:rsidRPr="00F43E33">
        <w:rPr>
          <w:rFonts w:ascii="DR" w:hAnsi="DR"/>
          <w:sz w:val="24"/>
          <w:szCs w:val="24"/>
          <w:u w:val="single"/>
        </w:rPr>
        <w:t xml:space="preserve">- 423 = 229 </w:t>
      </w:r>
    </w:p>
    <w:p w14:paraId="269BFC8B" w14:textId="1B3A7488" w:rsidR="00F43E33" w:rsidRDefault="00F43E33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652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= 252</w:t>
      </w:r>
    </w:p>
    <w:p w14:paraId="2C9558A7" w14:textId="50FF12F6" w:rsidR="00F43E33" w:rsidRDefault="00F43E33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252 -   20 = 232</w:t>
      </w:r>
    </w:p>
    <w:p w14:paraId="648739F0" w14:textId="7E8B023C" w:rsidR="00F43E33" w:rsidRDefault="00F43E33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232 -     3 = 229</w:t>
      </w:r>
    </w:p>
    <w:p w14:paraId="35E1B53A" w14:textId="77777777" w:rsidR="009F4778" w:rsidRDefault="009F4778" w:rsidP="0004397E">
      <w:pPr>
        <w:rPr>
          <w:rFonts w:ascii="DR" w:hAnsi="DR"/>
          <w:sz w:val="24"/>
          <w:szCs w:val="24"/>
        </w:rPr>
      </w:pPr>
    </w:p>
    <w:p w14:paraId="3F264A90" w14:textId="5C0DFFE9" w:rsidR="009F4778" w:rsidRDefault="009F4778" w:rsidP="0004397E">
      <w:pPr>
        <w:rPr>
          <w:rFonts w:ascii="DR" w:hAnsi="DR"/>
          <w:sz w:val="24"/>
          <w:szCs w:val="24"/>
        </w:rPr>
      </w:pPr>
      <w:r w:rsidRPr="009F4778">
        <w:rPr>
          <w:rFonts w:ascii="DR" w:hAnsi="DR"/>
          <w:sz w:val="24"/>
          <w:szCs w:val="24"/>
        </w:rPr>
        <w:t>S.57/1a) Anton muss nun 2 E</w:t>
      </w:r>
      <w:r>
        <w:rPr>
          <w:rFonts w:ascii="DR" w:hAnsi="DR"/>
          <w:sz w:val="24"/>
          <w:szCs w:val="24"/>
        </w:rPr>
        <w:t>iner addieren, weil er mit „Trick“ gerechnet hat</w:t>
      </w:r>
    </w:p>
    <w:p w14:paraId="201F6EE7" w14:textId="0CF0715E" w:rsidR="009F4778" w:rsidRDefault="009F477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1b) 725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= 325      325 + 1 = 326</w:t>
      </w:r>
      <w:r w:rsidR="002F581B">
        <w:rPr>
          <w:rFonts w:ascii="DR" w:hAnsi="DR"/>
          <w:sz w:val="24"/>
          <w:szCs w:val="24"/>
        </w:rPr>
        <w:t xml:space="preserve">      du rechnest mit der Hunderterzahl</w:t>
      </w:r>
    </w:p>
    <w:p w14:paraId="6B2E63C5" w14:textId="449BEF86" w:rsidR="009F4778" w:rsidRDefault="009F477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821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= 421     421 + 2 = 423</w:t>
      </w:r>
      <w:r w:rsidR="002F581B">
        <w:rPr>
          <w:rFonts w:ascii="DR" w:hAnsi="DR"/>
          <w:sz w:val="24"/>
          <w:szCs w:val="24"/>
        </w:rPr>
        <w:t xml:space="preserve">       („Trick“). Die Einer, die du mehr</w:t>
      </w:r>
    </w:p>
    <w:p w14:paraId="5AF75329" w14:textId="6C0E7B39" w:rsidR="009F4778" w:rsidRDefault="009F477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874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= 574     574 + 1 = 575</w:t>
      </w:r>
      <w:r w:rsidR="002F581B">
        <w:rPr>
          <w:rFonts w:ascii="DR" w:hAnsi="DR"/>
          <w:sz w:val="24"/>
          <w:szCs w:val="24"/>
        </w:rPr>
        <w:t xml:space="preserve">       subtrahierst, musst du danach</w:t>
      </w:r>
    </w:p>
    <w:p w14:paraId="63701144" w14:textId="6AC01705" w:rsidR="009F4778" w:rsidRDefault="009F4778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624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200 = 424     424 + 1 = 425</w:t>
      </w:r>
      <w:r w:rsidR="002F581B">
        <w:rPr>
          <w:rFonts w:ascii="DR" w:hAnsi="DR"/>
          <w:sz w:val="24"/>
          <w:szCs w:val="24"/>
        </w:rPr>
        <w:t xml:space="preserve">       wieder addieren.</w:t>
      </w:r>
    </w:p>
    <w:p w14:paraId="4CF9F41B" w14:textId="4CE583C5" w:rsidR="002F581B" w:rsidRDefault="002F581B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  868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= 568     568 + 3 = 571</w:t>
      </w:r>
    </w:p>
    <w:p w14:paraId="1BFCF728" w14:textId="52A28429" w:rsidR="007D788F" w:rsidRDefault="007D788F" w:rsidP="0004397E">
      <w:pPr>
        <w:rPr>
          <w:rFonts w:ascii="DR" w:hAnsi="DR"/>
          <w:sz w:val="24"/>
          <w:szCs w:val="24"/>
        </w:rPr>
      </w:pPr>
    </w:p>
    <w:p w14:paraId="3FB4EF70" w14:textId="7DFE6236" w:rsidR="007D788F" w:rsidRDefault="007D788F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S.57/2</w:t>
      </w:r>
    </w:p>
    <w:p w14:paraId="230A9BF1" w14:textId="4215F722" w:rsidR="007D788F" w:rsidRDefault="007D788F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a)</w:t>
      </w:r>
      <w:r w:rsidR="00BC1CE6">
        <w:rPr>
          <w:rFonts w:ascii="DR" w:hAnsi="DR"/>
          <w:sz w:val="24"/>
          <w:szCs w:val="24"/>
        </w:rPr>
        <w:t xml:space="preserve"> </w:t>
      </w:r>
      <w:r w:rsidRPr="007D788F">
        <w:rPr>
          <w:rFonts w:ascii="DR" w:hAnsi="DR"/>
          <w:sz w:val="24"/>
          <w:szCs w:val="24"/>
          <w:u w:val="single"/>
        </w:rPr>
        <w:t xml:space="preserve">725 </w:t>
      </w:r>
      <w:r w:rsidRPr="007D788F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7D788F">
        <w:rPr>
          <w:rFonts w:ascii="DR" w:hAnsi="DR"/>
          <w:sz w:val="24"/>
          <w:szCs w:val="24"/>
          <w:u w:val="single"/>
        </w:rPr>
        <w:t xml:space="preserve"> 199 = 526</w:t>
      </w:r>
      <w:r>
        <w:rPr>
          <w:rFonts w:ascii="DR" w:hAnsi="DR"/>
          <w:sz w:val="24"/>
          <w:szCs w:val="24"/>
          <w:u w:val="single"/>
        </w:rPr>
        <w:t xml:space="preserve">   </w:t>
      </w:r>
      <w:r w:rsidRPr="007D788F">
        <w:rPr>
          <w:rFonts w:ascii="DR" w:hAnsi="DR"/>
          <w:sz w:val="24"/>
          <w:szCs w:val="24"/>
        </w:rPr>
        <w:t xml:space="preserve">          </w:t>
      </w:r>
      <w:r>
        <w:rPr>
          <w:rFonts w:ascii="DR" w:hAnsi="DR"/>
          <w:sz w:val="24"/>
          <w:szCs w:val="24"/>
          <w:u w:val="single"/>
        </w:rPr>
        <w:t xml:space="preserve"> b)</w:t>
      </w:r>
      <w:r w:rsidR="00BC1CE6">
        <w:rPr>
          <w:rFonts w:ascii="DR" w:hAnsi="DR"/>
          <w:sz w:val="24"/>
          <w:szCs w:val="24"/>
          <w:u w:val="single"/>
        </w:rPr>
        <w:t xml:space="preserve"> </w:t>
      </w:r>
      <w:r>
        <w:rPr>
          <w:rFonts w:ascii="DR" w:hAnsi="DR"/>
          <w:sz w:val="24"/>
          <w:szCs w:val="24"/>
          <w:u w:val="single"/>
        </w:rPr>
        <w:t xml:space="preserve">621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DR" w:hAnsi="DR"/>
          <w:sz w:val="24"/>
          <w:szCs w:val="24"/>
          <w:u w:val="single"/>
        </w:rPr>
        <w:t xml:space="preserve"> 398 = 223  </w:t>
      </w:r>
      <w:r w:rsidRPr="00E97744">
        <w:rPr>
          <w:rFonts w:ascii="DR" w:hAnsi="DR"/>
          <w:sz w:val="24"/>
          <w:szCs w:val="24"/>
        </w:rPr>
        <w:t xml:space="preserve">        </w:t>
      </w:r>
      <w:r>
        <w:rPr>
          <w:rFonts w:ascii="DR" w:hAnsi="DR"/>
          <w:sz w:val="24"/>
          <w:szCs w:val="24"/>
          <w:u w:val="single"/>
        </w:rPr>
        <w:t xml:space="preserve"> c)</w:t>
      </w:r>
      <w:r w:rsidR="00BC1CE6">
        <w:rPr>
          <w:rFonts w:ascii="DR" w:hAnsi="DR"/>
          <w:sz w:val="24"/>
          <w:szCs w:val="24"/>
          <w:u w:val="single"/>
        </w:rPr>
        <w:t xml:space="preserve"> </w:t>
      </w:r>
      <w:r>
        <w:rPr>
          <w:rFonts w:ascii="DR" w:hAnsi="DR"/>
          <w:sz w:val="24"/>
          <w:szCs w:val="24"/>
          <w:u w:val="single"/>
        </w:rPr>
        <w:t xml:space="preserve">874 </w:t>
      </w:r>
      <w:r>
        <w:rPr>
          <w:rFonts w:ascii="Times New Roman" w:hAnsi="Times New Roman" w:cs="Times New Roman"/>
          <w:sz w:val="24"/>
          <w:szCs w:val="24"/>
          <w:u w:val="single"/>
        </w:rPr>
        <w:t>–</w:t>
      </w:r>
      <w:r>
        <w:rPr>
          <w:rFonts w:ascii="DR" w:hAnsi="DR"/>
          <w:sz w:val="24"/>
          <w:szCs w:val="24"/>
          <w:u w:val="single"/>
        </w:rPr>
        <w:t xml:space="preserve"> 298 = </w:t>
      </w:r>
      <w:r w:rsidR="00BB35BE">
        <w:rPr>
          <w:rFonts w:ascii="DR" w:hAnsi="DR"/>
          <w:sz w:val="24"/>
          <w:szCs w:val="24"/>
          <w:u w:val="single"/>
        </w:rPr>
        <w:t>5</w:t>
      </w:r>
      <w:r>
        <w:rPr>
          <w:rFonts w:ascii="DR" w:hAnsi="DR"/>
          <w:sz w:val="24"/>
          <w:szCs w:val="24"/>
          <w:u w:val="single"/>
        </w:rPr>
        <w:t>76</w:t>
      </w:r>
    </w:p>
    <w:p w14:paraId="045F831E" w14:textId="7BD49CDA" w:rsidR="007D788F" w:rsidRDefault="007D788F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</w:t>
      </w:r>
      <w:r w:rsidR="00BC1CE6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725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200 + 1 = 526          </w:t>
      </w:r>
      <w:r w:rsidR="00BC1CE6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621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400 + 2 = 223       </w:t>
      </w:r>
      <w:r w:rsidR="00BC1CE6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874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+ 2 = </w:t>
      </w:r>
      <w:r w:rsidR="00BB35BE">
        <w:rPr>
          <w:rFonts w:ascii="DR" w:hAnsi="DR"/>
          <w:sz w:val="24"/>
          <w:szCs w:val="24"/>
        </w:rPr>
        <w:t>5</w:t>
      </w:r>
      <w:r>
        <w:rPr>
          <w:rFonts w:ascii="DR" w:hAnsi="DR"/>
          <w:sz w:val="24"/>
          <w:szCs w:val="24"/>
        </w:rPr>
        <w:t>76</w:t>
      </w:r>
    </w:p>
    <w:p w14:paraId="0666140A" w14:textId="20CF832F" w:rsidR="00E97744" w:rsidRPr="00E97744" w:rsidRDefault="00E97744" w:rsidP="0004397E">
      <w:pPr>
        <w:rPr>
          <w:rFonts w:ascii="DR" w:hAnsi="DR"/>
          <w:sz w:val="24"/>
          <w:szCs w:val="24"/>
          <w:u w:val="single"/>
        </w:rPr>
      </w:pPr>
      <w:r>
        <w:rPr>
          <w:rFonts w:ascii="DR" w:hAnsi="DR"/>
          <w:sz w:val="24"/>
          <w:szCs w:val="24"/>
        </w:rPr>
        <w:lastRenderedPageBreak/>
        <w:t>d)</w:t>
      </w:r>
      <w:r w:rsidR="00BC1CE6">
        <w:rPr>
          <w:rFonts w:ascii="DR" w:hAnsi="DR"/>
          <w:sz w:val="24"/>
          <w:szCs w:val="24"/>
        </w:rPr>
        <w:t xml:space="preserve"> </w:t>
      </w:r>
      <w:r w:rsidRPr="00E97744">
        <w:rPr>
          <w:rFonts w:ascii="DR" w:hAnsi="DR"/>
          <w:sz w:val="24"/>
          <w:szCs w:val="24"/>
          <w:u w:val="single"/>
        </w:rPr>
        <w:t xml:space="preserve">524 </w:t>
      </w:r>
      <w:r w:rsidRPr="00E97744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E97744">
        <w:rPr>
          <w:rFonts w:ascii="DR" w:hAnsi="DR"/>
          <w:sz w:val="24"/>
          <w:szCs w:val="24"/>
          <w:u w:val="single"/>
        </w:rPr>
        <w:t xml:space="preserve"> 299 = 225</w:t>
      </w:r>
    </w:p>
    <w:p w14:paraId="3EAB17DB" w14:textId="4E9A0574" w:rsidR="00E97744" w:rsidRDefault="00E97744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</w:t>
      </w:r>
      <w:r w:rsidR="00BC1CE6">
        <w:rPr>
          <w:rFonts w:ascii="DR" w:hAnsi="DR"/>
          <w:sz w:val="24"/>
          <w:szCs w:val="24"/>
        </w:rPr>
        <w:t xml:space="preserve"> </w:t>
      </w:r>
      <w:r>
        <w:rPr>
          <w:rFonts w:ascii="DR" w:hAnsi="DR"/>
          <w:sz w:val="24"/>
          <w:szCs w:val="24"/>
        </w:rPr>
        <w:t xml:space="preserve">  524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+ 1 = 225</w:t>
      </w:r>
    </w:p>
    <w:p w14:paraId="05D01287" w14:textId="1A63814A" w:rsidR="009313B9" w:rsidRDefault="009313B9" w:rsidP="0004397E">
      <w:pPr>
        <w:rPr>
          <w:rFonts w:ascii="DR" w:hAnsi="DR"/>
          <w:sz w:val="24"/>
          <w:szCs w:val="24"/>
        </w:rPr>
      </w:pPr>
    </w:p>
    <w:p w14:paraId="7663A8DB" w14:textId="28C8544E" w:rsidR="009313B9" w:rsidRDefault="009313B9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>S.59/9</w:t>
      </w:r>
    </w:p>
    <w:p w14:paraId="2856F96C" w14:textId="7F15BC8A" w:rsidR="009313B9" w:rsidRDefault="009313B9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a) 541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300 = 241 (im Kopf)               b) 699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230 = 469 (im Kopf)</w:t>
      </w:r>
    </w:p>
    <w:p w14:paraId="7FEEECC5" w14:textId="0E262FEF" w:rsidR="009313B9" w:rsidRDefault="009313B9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460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210 = 250 (im Kopf)                   823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423 = 400 (im Kopf)</w:t>
      </w:r>
    </w:p>
    <w:p w14:paraId="6A0991E7" w14:textId="43A16366" w:rsidR="009313B9" w:rsidRPr="009F4778" w:rsidRDefault="009313B9" w:rsidP="0004397E">
      <w:pPr>
        <w:rPr>
          <w:rFonts w:ascii="DR" w:hAnsi="DR"/>
          <w:sz w:val="24"/>
          <w:szCs w:val="24"/>
        </w:rPr>
      </w:pPr>
      <w:r>
        <w:rPr>
          <w:rFonts w:ascii="DR" w:hAnsi="DR"/>
          <w:sz w:val="24"/>
          <w:szCs w:val="24"/>
        </w:rPr>
        <w:t xml:space="preserve">    390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270 = 120 (im Kopf)                   452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DR" w:hAnsi="DR"/>
          <w:sz w:val="24"/>
          <w:szCs w:val="24"/>
        </w:rPr>
        <w:t xml:space="preserve"> 308 = 144 (im Kopf)</w:t>
      </w:r>
    </w:p>
    <w:p w14:paraId="70C6117F" w14:textId="77777777" w:rsidR="004935C1" w:rsidRPr="009F4778" w:rsidRDefault="004935C1" w:rsidP="0004397E">
      <w:pPr>
        <w:rPr>
          <w:rFonts w:ascii="DR" w:hAnsi="DR"/>
          <w:sz w:val="24"/>
          <w:szCs w:val="24"/>
        </w:rPr>
      </w:pPr>
    </w:p>
    <w:sectPr w:rsidR="004935C1" w:rsidRPr="009F47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82240"/>
    <w:multiLevelType w:val="hybridMultilevel"/>
    <w:tmpl w:val="322A06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7E"/>
    <w:rsid w:val="0004397E"/>
    <w:rsid w:val="001817D3"/>
    <w:rsid w:val="001A4EAC"/>
    <w:rsid w:val="002F581B"/>
    <w:rsid w:val="0040379E"/>
    <w:rsid w:val="004935C1"/>
    <w:rsid w:val="00577157"/>
    <w:rsid w:val="00654F68"/>
    <w:rsid w:val="00686CE6"/>
    <w:rsid w:val="00787612"/>
    <w:rsid w:val="007A21F0"/>
    <w:rsid w:val="007D788F"/>
    <w:rsid w:val="007E3ED2"/>
    <w:rsid w:val="009313B9"/>
    <w:rsid w:val="009F4778"/>
    <w:rsid w:val="009F6710"/>
    <w:rsid w:val="00BB35BE"/>
    <w:rsid w:val="00BC1CE6"/>
    <w:rsid w:val="00DB607E"/>
    <w:rsid w:val="00E03D1A"/>
    <w:rsid w:val="00E97744"/>
    <w:rsid w:val="00EB2DE9"/>
    <w:rsid w:val="00F20BB2"/>
    <w:rsid w:val="00F43E33"/>
    <w:rsid w:val="00F74FE8"/>
    <w:rsid w:val="00FB20E0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21F46"/>
  <w15:chartTrackingRefBased/>
  <w15:docId w15:val="{AB3BAB31-452B-450F-B18F-FB43F27D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18</cp:revision>
  <dcterms:created xsi:type="dcterms:W3CDTF">2020-06-11T12:41:00Z</dcterms:created>
  <dcterms:modified xsi:type="dcterms:W3CDTF">2020-06-15T09:26:00Z</dcterms:modified>
</cp:coreProperties>
</file>